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5039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6A8D7D0" wp14:editId="766C2186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78BF" w14:textId="77777777" w:rsidR="006203B6" w:rsidRDefault="006203B6"/>
    <w:p w14:paraId="6B75E949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F1628" wp14:editId="4E11B567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7E07F3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F96ACD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E C O N D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T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bookmarkStart w:id="1" w:name="_GoBack"/>
                      <w:bookmarkEnd w:id="1"/>
                      <w:r w:rsidR="00F96ACD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E C O N D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8690517" wp14:editId="0FF50093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94A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3EB6DC4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9DEC588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324CB744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41F82C5" w14:textId="465A5804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C00A49">
        <w:rPr>
          <w:noProof/>
        </w:rPr>
        <w:drawing>
          <wp:inline distT="0" distB="0" distL="0" distR="0" wp14:anchorId="12EF7962" wp14:editId="1F88D23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07E89BF5" w14:textId="6ACEE090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211C301F" wp14:editId="516EE39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1F526F">
        <w:t xml:space="preserve">  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1F526F">
        <w:rPr>
          <w:noProof/>
        </w:rPr>
        <w:drawing>
          <wp:inline distT="0" distB="0" distL="0" distR="0" wp14:anchorId="7D258743" wp14:editId="57D03D5C">
            <wp:extent cx="2166620" cy="804392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139" cy="80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1B3B80F" w14:textId="5AE07FD9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C00A49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4CA61" w14:textId="77777777" w:rsidR="00A7201A" w:rsidRDefault="00A7201A" w:rsidP="00A7201A">
      <w:r>
        <w:separator/>
      </w:r>
    </w:p>
  </w:endnote>
  <w:endnote w:type="continuationSeparator" w:id="0">
    <w:p w14:paraId="20A5832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42847BF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9A8897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B2A59C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9F7E1" w14:textId="77777777" w:rsidR="00A7201A" w:rsidRDefault="00A7201A" w:rsidP="00A7201A">
      <w:r>
        <w:separator/>
      </w:r>
    </w:p>
  </w:footnote>
  <w:footnote w:type="continuationSeparator" w:id="0">
    <w:p w14:paraId="48CE287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1B4540" w14:textId="77777777" w:rsidR="00A7201A" w:rsidRDefault="001F526F">
    <w:pPr>
      <w:pStyle w:val="Header"/>
    </w:pPr>
    <w:r>
      <w:rPr>
        <w:noProof/>
      </w:rPr>
      <w:pict w14:anchorId="0951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1B4C41" w14:textId="77777777" w:rsidR="00A7201A" w:rsidRDefault="001F526F">
    <w:pPr>
      <w:pStyle w:val="Header"/>
    </w:pPr>
    <w:r>
      <w:rPr>
        <w:noProof/>
      </w:rPr>
      <w:pict w14:anchorId="1FC4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CFA4C0" w14:textId="77777777" w:rsidR="00A7201A" w:rsidRDefault="001F526F">
    <w:pPr>
      <w:pStyle w:val="Header"/>
    </w:pPr>
    <w:r>
      <w:rPr>
        <w:noProof/>
      </w:rPr>
      <w:pict w14:anchorId="5E2159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F526F"/>
    <w:rsid w:val="00230555"/>
    <w:rsid w:val="00616120"/>
    <w:rsid w:val="006203B6"/>
    <w:rsid w:val="00792EA5"/>
    <w:rsid w:val="007C3276"/>
    <w:rsid w:val="009C7A0C"/>
    <w:rsid w:val="00A7201A"/>
    <w:rsid w:val="00C00A49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A1478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Macintosh Word</Application>
  <DocSecurity>0</DocSecurity>
  <Lines>4</Lines>
  <Paragraphs>1</Paragraphs>
  <ScaleCrop>false</ScaleCrop>
  <Company>Empire8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2012-09-06T18:45:00Z</dcterms:created>
  <dcterms:modified xsi:type="dcterms:W3CDTF">2014-08-06T17:11:00Z</dcterms:modified>
</cp:coreProperties>
</file>